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D3944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2FF50BAB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2752B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797A27A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228AB87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5A7FAE4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189F5C0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765BF6C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5CA1A08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698CC46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16B0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15D188A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3FE88A8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3067834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68CAE87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68D9DE1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6A4BC06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6158CE1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AAA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7A0928E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398D38C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1DE69D3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43D2397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21E8BDA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04108F8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73BC39C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42E1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5DB2CACC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46ADA39D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73C342E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4D2D042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48B8BD4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173C6E1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0FE1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66A17D51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6E419AB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594C15C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5A7DFA7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54D98E3E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2108B25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2EB1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5618AAE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663B635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26F4AFA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24C09B0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2B5D396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562D3B1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D8BF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548A6335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634EFB9A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1DE41A51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2F9F23C5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7CB0F8B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45BE4C1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75B9C53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0AB732D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4430C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4CE226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40252EE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6F48CF8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55FAE4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22769D7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CD7A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5C90C0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71E7F8D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094A907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4D36AE8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72480D9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51CC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2B6910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25A1D2B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4790DDE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5E2E501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0F7D4B0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C955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1B9C734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EF50BF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3A744BE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6F84D1C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6CFFEA1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C9C3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74C3B1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5998066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63BFE84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4761AAE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0A2F166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EEC1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3465609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7E030562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17EC842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7630EE7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5CFB281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444B458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2C86D27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16F3E37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08ECFD4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3DD29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2AB8B1EB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3FAF827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2DDDF86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68A5794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11766F8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0FDE48D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50D7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40E08B1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2EABE44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0AD3A81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3F73FFA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4B63AA9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499E003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9A39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78A128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6239DAE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30801D5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78F021D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06A6A44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305C597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4793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/>
            <w:vAlign w:val="center"/>
          </w:tcPr>
          <w:p w14:paraId="0FA97A7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1E3B366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647D8F7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58A7199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78FFB00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6C1F81D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4AF38E6E">
      <w:pPr>
        <w:jc w:val="left"/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  <w:bookmarkStart w:id="0" w:name="_GoBack"/>
      <w:bookmarkEnd w:id="0"/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0FA7B"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CB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2025-07-10T06:08:39Z</dcterms:created>
  <dc:creator>HONOR</dc:creator>
  <cp:lastModifiedBy>W</cp:lastModifiedBy>
  <dcterms:modified xsi:type="dcterms:W3CDTF">2025-07-10T06:09:05Z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eyJoZGlkIjoiNjUyNzA1NDAwNGM1Mjc5Mjc2OGQwNDY4YmZkMDEwMWMiLCJ1c2VySWQiOiI0MTM4MDMzODEifQ==</vt:lpwstr>
  </property>
  <property fmtid="{D5CDD505-2E9C-101B-9397-08002B2CF9AE}" pid="4" name="ICV">
    <vt:lpwstr>79CF46ABCE23432889BBD13D723A51EA_12</vt:lpwstr>
  </property>
</Properties>
</file>