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D302A7">
      <w:pPr>
        <w:widowControl/>
        <w:shd w:val="clear" w:color="auto" w:fill="FFFFFF"/>
        <w:ind w:firstLine="2640" w:firstLineChars="600"/>
        <w:rPr>
          <w:rFonts w:ascii="Arial" w:hAnsi="Arial" w:cs="Arial"/>
          <w:sz w:val="22"/>
          <w:szCs w:val="22"/>
        </w:rPr>
      </w:pPr>
      <w:bookmarkStart w:id="0" w:name="_GoBack"/>
      <w:r>
        <w:rPr>
          <w:rFonts w:ascii="方正小标宋_GBK" w:hAnsi="方正小标宋_GBK" w:eastAsia="方正小标宋_GBK" w:cs="方正小标宋_GBK"/>
          <w:kern w:val="0"/>
          <w:sz w:val="44"/>
          <w:szCs w:val="44"/>
          <w:shd w:val="clear" w:color="auto" w:fill="FFFFFF"/>
          <w:lang w:bidi="ar"/>
        </w:rPr>
        <w:t>应 聘 登 记 表</w:t>
      </w:r>
    </w:p>
    <w:bookmarkEnd w:id="0"/>
    <w:tbl>
      <w:tblPr>
        <w:tblStyle w:val="5"/>
        <w:tblW w:w="969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9"/>
        <w:gridCol w:w="1013"/>
        <w:gridCol w:w="276"/>
        <w:gridCol w:w="871"/>
        <w:gridCol w:w="459"/>
        <w:gridCol w:w="816"/>
        <w:gridCol w:w="396"/>
        <w:gridCol w:w="986"/>
        <w:gridCol w:w="574"/>
        <w:gridCol w:w="1214"/>
        <w:gridCol w:w="1926"/>
      </w:tblGrid>
      <w:tr w14:paraId="1380075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BE459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D388DB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3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A3684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2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937875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5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846BF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12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5CAE49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92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39DA3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近期</w:t>
            </w:r>
          </w:p>
          <w:p w14:paraId="3ED5595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二寸彩色</w:t>
            </w:r>
          </w:p>
          <w:p w14:paraId="52B7239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免冠照片</w:t>
            </w:r>
          </w:p>
        </w:tc>
      </w:tr>
      <w:tr w14:paraId="7A965EE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FD367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民 族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68E44F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E5B3A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籍 贯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A6A165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1BF33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户口</w:t>
            </w:r>
          </w:p>
          <w:p w14:paraId="1D53003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所在地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10FF56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9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9DE00C">
            <w:pPr>
              <w:rPr>
                <w:rFonts w:ascii="宋体"/>
                <w:sz w:val="24"/>
              </w:rPr>
            </w:pPr>
          </w:p>
        </w:tc>
      </w:tr>
      <w:tr w14:paraId="00E7EB9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B076B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政 治</w:t>
            </w:r>
          </w:p>
          <w:p w14:paraId="3171E42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 貌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686D87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45A32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入 党（团）</w:t>
            </w:r>
          </w:p>
          <w:p w14:paraId="5835158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时 间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E2E286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9B84E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86FA62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9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438AB9">
            <w:pPr>
              <w:rPr>
                <w:rFonts w:ascii="宋体"/>
                <w:sz w:val="24"/>
              </w:rPr>
            </w:pPr>
          </w:p>
        </w:tc>
      </w:tr>
      <w:tr w14:paraId="0E7D0CF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D42BE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B82F35">
            <w:pPr>
              <w:widowControl/>
              <w:ind w:left="-50" w:right="-80"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FBEAA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熟悉专业</w:t>
            </w:r>
          </w:p>
          <w:p w14:paraId="6C4A7A8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有何专长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76F182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2E9B4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D27560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9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D72BD5">
            <w:pPr>
              <w:rPr>
                <w:rFonts w:ascii="宋体"/>
                <w:sz w:val="24"/>
              </w:rPr>
            </w:pPr>
          </w:p>
        </w:tc>
      </w:tr>
      <w:tr w14:paraId="0DEA6B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38A26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学 历</w:t>
            </w:r>
          </w:p>
          <w:p w14:paraId="36E46FD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学 位</w:t>
            </w:r>
          </w:p>
        </w:tc>
        <w:tc>
          <w:tcPr>
            <w:tcW w:w="26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3481AE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01F39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毕业院校</w:t>
            </w:r>
          </w:p>
          <w:p w14:paraId="393750D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及专业</w:t>
            </w:r>
          </w:p>
        </w:tc>
        <w:tc>
          <w:tcPr>
            <w:tcW w:w="47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6224F1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17296A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2CD28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身 份</w:t>
            </w:r>
          </w:p>
          <w:p w14:paraId="65E8ECC3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证 号</w:t>
            </w:r>
          </w:p>
        </w:tc>
        <w:tc>
          <w:tcPr>
            <w:tcW w:w="26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558D52">
            <w:pPr>
              <w:widowControl/>
              <w:ind w:left="-65" w:right="-107"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BB28E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47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F52FA4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561F8B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1897F3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电 子</w:t>
            </w:r>
          </w:p>
          <w:p w14:paraId="2AE4912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邮 箱</w:t>
            </w:r>
          </w:p>
        </w:tc>
        <w:tc>
          <w:tcPr>
            <w:tcW w:w="26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9220D6">
            <w:pPr>
              <w:widowControl/>
              <w:ind w:left="-65" w:right="-107"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F5F97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家 庭</w:t>
            </w:r>
          </w:p>
          <w:p w14:paraId="0648FBE1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住 址</w:t>
            </w:r>
          </w:p>
        </w:tc>
        <w:tc>
          <w:tcPr>
            <w:tcW w:w="47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D3E4D5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3A2828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E7790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应 聘</w:t>
            </w:r>
          </w:p>
          <w:p w14:paraId="1F74906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岗 位</w:t>
            </w:r>
          </w:p>
        </w:tc>
        <w:tc>
          <w:tcPr>
            <w:tcW w:w="853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C4F21F">
            <w:pPr>
              <w:widowControl/>
              <w:jc w:val="left"/>
            </w:pPr>
          </w:p>
        </w:tc>
      </w:tr>
      <w:tr w14:paraId="07ED00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DF524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学习</w:t>
            </w:r>
          </w:p>
          <w:p w14:paraId="01C4B9CE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经历</w:t>
            </w:r>
          </w:p>
        </w:tc>
        <w:tc>
          <w:tcPr>
            <w:tcW w:w="853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5F46AA28">
            <w:pPr>
              <w:widowControl/>
              <w:ind w:firstLine="480"/>
              <w:jc w:val="left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起始时间-终止时间　　　   　学校及专业</w:t>
            </w:r>
          </w:p>
          <w:p w14:paraId="71144615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78C13F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59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4C0D6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家庭主要成员情况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76F38F">
            <w:pPr>
              <w:widowControl/>
              <w:spacing w:line="240" w:lineRule="atLeas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称谓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E56EFA">
            <w:pPr>
              <w:widowControl/>
              <w:spacing w:line="240" w:lineRule="atLeas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65C785">
            <w:pPr>
              <w:widowControl/>
              <w:spacing w:line="240" w:lineRule="atLeas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514EA6">
            <w:pPr>
              <w:widowControl/>
              <w:spacing w:line="240" w:lineRule="atLeas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FECB4A">
            <w:pPr>
              <w:widowControl/>
              <w:spacing w:line="280" w:lineRule="exac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工作单位及职务</w:t>
            </w:r>
          </w:p>
        </w:tc>
      </w:tr>
      <w:tr w14:paraId="01DBD2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59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54EB03">
            <w:pPr>
              <w:rPr>
                <w:rFonts w:ascii="宋体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4E02E611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05600385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7069AB81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09FAF983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5B3595FC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267A0E4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59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332F17">
            <w:pPr>
              <w:rPr>
                <w:rFonts w:ascii="宋体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4498D9ED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06CBB4FC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22609D28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6450EA67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693C3AB7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13A79D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59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0DC458">
            <w:pPr>
              <w:rPr>
                <w:rFonts w:ascii="宋体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4F630C29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21A86C4D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42C08778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3A0E10F4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0EDDF534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31FD739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5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62C425">
            <w:pPr>
              <w:rPr>
                <w:rFonts w:ascii="宋体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25D48DEA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65D81F73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0A87B6CD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14576D1C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17D5D27A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</w:tr>
      <w:tr w14:paraId="3AD957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454BE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其他需要说明的情况</w:t>
            </w:r>
          </w:p>
        </w:tc>
        <w:tc>
          <w:tcPr>
            <w:tcW w:w="853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6CA5FFCE">
            <w:pPr>
              <w:widowControl/>
              <w:rPr>
                <w:rFonts w:hint="eastAsia" w:eastAsia="仿宋_GB2312"/>
                <w:lang w:eastAsia="zh-CN"/>
              </w:rPr>
            </w:pPr>
            <w:r>
              <w:rPr>
                <w:rFonts w:ascii="仿宋_GB2312" w:hAnsi="Calibri" w:eastAsia="仿宋_GB2312" w:cs="仿宋_GB2312"/>
                <w:kern w:val="0"/>
                <w:sz w:val="18"/>
                <w:szCs w:val="18"/>
                <w:lang w:bidi="ar"/>
              </w:rPr>
              <w:t> </w:t>
            </w: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2"/>
                <w:szCs w:val="22"/>
                <w:lang w:bidi="ar"/>
              </w:rPr>
              <w:t>是否有亲属在招聘单位从事相关工作、近两年是否生过影响报名岗位的大病、重病等</w:t>
            </w: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2"/>
                <w:szCs w:val="22"/>
                <w:lang w:eastAsia="zh-CN" w:bidi="ar"/>
              </w:rPr>
              <w:t>。</w:t>
            </w:r>
          </w:p>
        </w:tc>
      </w:tr>
    </w:tbl>
    <w:p w14:paraId="4CDE46B4">
      <w:pPr>
        <w:widowControl/>
        <w:shd w:val="clear" w:color="auto" w:fill="FFFFFF"/>
        <w:spacing w:line="360" w:lineRule="atLeast"/>
        <w:jc w:val="left"/>
        <w:rPr>
          <w:rFonts w:ascii="Arial" w:hAnsi="Arial" w:cs="Arial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Cs w:val="21"/>
          <w:shd w:val="clear" w:color="auto" w:fill="FFFFFF"/>
          <w:lang w:bidi="ar"/>
        </w:rPr>
        <w:t>本人承诺：本表个人信息准确无误，若有虚假，所产生的一切后果由本人承担。</w:t>
      </w:r>
    </w:p>
    <w:p w14:paraId="187BEDBF">
      <w:pPr>
        <w:widowControl/>
        <w:shd w:val="clear" w:color="auto" w:fill="FFFFFF"/>
        <w:jc w:val="left"/>
      </w:pPr>
      <w:r>
        <w:rPr>
          <w:rFonts w:hint="eastAsia" w:ascii="微软雅黑" w:hAnsi="微软雅黑" w:eastAsia="微软雅黑" w:cs="微软雅黑"/>
          <w:kern w:val="0"/>
          <w:szCs w:val="21"/>
          <w:shd w:val="clear" w:color="auto" w:fill="FFFFFF"/>
          <w:lang w:bidi="ar"/>
        </w:rPr>
        <w:t>报名人（签名）：</w:t>
      </w:r>
    </w:p>
    <w:sectPr>
      <w:headerReference r:id="rId3" w:type="default"/>
      <w:footerReference r:id="rId4" w:type="default"/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433926"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B44170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8B44170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>安徽省合肥市政务区龙图路666号置地广场C座</w:t>
    </w:r>
  </w:p>
  <w:p w14:paraId="1D52705E">
    <w:pPr>
      <w:pStyle w:val="3"/>
      <w:jc w:val="right"/>
      <w:rPr>
        <w:rFonts w:hint="eastAsia"/>
      </w:rPr>
    </w:pPr>
  </w:p>
  <w:p w14:paraId="66D861A0">
    <w:pPr>
      <w:pStyle w:val="3"/>
      <w:jc w:val="right"/>
    </w:pPr>
    <w:r>
      <w:rPr>
        <w:rFonts w:hint="eastAsia"/>
      </w:rPr>
      <w:t>FAX +86-0551-63431150</w:t>
    </w:r>
  </w:p>
  <w:p w14:paraId="530D7F69">
    <w:pPr>
      <w:pStyle w:val="3"/>
      <w:jc w:val="right"/>
    </w:pPr>
    <w:r>
      <w:rPr>
        <w:rFonts w:hint="eastAsia"/>
      </w:rPr>
      <w:t>http://www.ahwxhr.com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1E4673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1024C"/>
    <w:rsid w:val="35E1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2025-06-16T08:19:00Z</dcterms:created>
  <dc:creator>皖信人力</dc:creator>
  <cp:lastModifiedBy>皖信人力</cp:lastModifiedBy>
  <dcterms:modified xsi:type="dcterms:W3CDTF">2025-06-16T08:19:26Z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64CAFC5B7BF549FCB61C23E4445492B5_11</vt:lpwstr>
  </property>
  <property fmtid="{D5CDD505-2E9C-101B-9397-08002B2CF9AE}" pid="4" name="KSOTemplateDocerSaveRecord">
    <vt:lpwstr>eyJoZGlkIjoiMTJjNmVlYjY3MWVjYTk1NWFjNWIxMjY5YTU1NDY2OWUiLCJ1c2VySWQiOiIxNDc4NzYzODE0In0=</vt:lpwstr>
  </property>
</Properties>
</file>