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BEBDB">
      <w:pPr>
        <w:widowControl/>
        <w:spacing w:line="240" w:lineRule="atLeast"/>
        <w:ind w:firstLine="2640" w:firstLineChars="60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025E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249831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3248C62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0921A02D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1BEB1A33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55A261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817416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0DC8809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4B0DBE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 w14:paraId="7E4FD8D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 w14:paraId="25AF514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 w14:paraId="4D40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4D6890E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09525A6C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5226737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485E3FC0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9FEA3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586FF67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29A10D0A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14A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08DADA0F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58281EB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2F6F06D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CCA3E7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 w14:paraId="6CDFF01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03933D1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794924BA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4BDC523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46A56214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B37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38ECC7A1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0370C50A"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4F51BA34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499D15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730EFA8C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8799EA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77A6B2EB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0C340EF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919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2319B97C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 w14:paraId="23687C3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07BE269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88F209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5BF657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13245BB2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15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6E2757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 w14:paraId="79193CE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7570DAA6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7361234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24089C9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3413B57E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5210F0A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666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C3513E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 w14:paraId="220315F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74610B82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E6AE61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9ABFF86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7B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691A3BC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 w14:paraId="6FB2192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13F7D67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BC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89CFD9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A411084"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 w14:paraId="6B8E043B"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</w:p>
        </w:tc>
      </w:tr>
      <w:tr w14:paraId="4E98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2757F21A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10D692E5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41413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4822643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持证</w:t>
            </w:r>
            <w:r>
              <w:rPr>
                <w:rFonts w:hint="eastAsia" w:ascii="宋体" w:hAnsi="宋体"/>
                <w:sz w:val="24"/>
              </w:rPr>
              <w:t>奖惩</w:t>
            </w:r>
          </w:p>
          <w:p w14:paraId="13C87C6A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3F51B43C"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 w14:paraId="5FBFA237"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 w14:paraId="2F7B2E40">
      <w:pPr>
        <w:spacing w:line="360" w:lineRule="exact"/>
        <w:rPr>
          <w:rFonts w:ascii="方正仿宋_GBK" w:hAnsi="宋体" w:eastAsia="方正仿宋_GBK"/>
          <w:sz w:val="24"/>
        </w:rPr>
      </w:pPr>
    </w:p>
    <w:p w14:paraId="202F8841"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 w14:paraId="766F0902"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E20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FAF3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35C292D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3F96020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48A67D3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4</TotalTime>
  <ScaleCrop>false</ScaleCrop>
  <LinksUpToDate>false</LinksUpToDate>
  <CharactersWithSpaces>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༺ཌ࿅昊࿅ད༻</cp:lastModifiedBy>
  <dcterms:modified xsi:type="dcterms:W3CDTF">2025-04-21T07:27:49Z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089C7CE5FA404CEABC0E6A9F35EDA58C_13</vt:lpwstr>
  </property>
  <property fmtid="{D5CDD505-2E9C-101B-9397-08002B2CF9AE}" pid="4" name="KSOTemplateDocerSaveRecord">
    <vt:lpwstr>eyJoZGlkIjoiNGIwNmM3OTA3NDI4YzlhNDY1ODE2MTlmNzk4MjFmMjYiLCJ1c2VySWQiOiIyOTY3MzMyNzcifQ==</vt:lpwstr>
  </property>
</Properties>
</file>