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B3DEC">
      <w:pPr>
        <w:widowControl/>
        <w:spacing w:line="240" w:lineRule="atLeast"/>
        <w:jc w:val="center"/>
        <w:rPr>
          <w:rFonts w:hint="eastAsia" w:ascii="仿宋" w:hAnsi="仿宋" w:eastAsia="仿宋" w:cs="仿宋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63CFF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02E6F4B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08D7C82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74D12FA6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57EF1CE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665A04D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  <w:p w14:paraId="6C509B9C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65673B5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D7D1E6E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近期</w:t>
            </w:r>
          </w:p>
          <w:p w14:paraId="10CC8489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二寸彩色</w:t>
            </w:r>
          </w:p>
          <w:p w14:paraId="59102B5F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免冠照片</w:t>
            </w:r>
          </w:p>
        </w:tc>
      </w:tr>
      <w:tr w14:paraId="4F71D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03E7BDA1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125C174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19235700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5D5F28F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A9B1050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307CBF2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6688557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0136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6060554C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 w14:paraId="311A2FCE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8DDFA4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B729D80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 党</w:t>
            </w:r>
          </w:p>
          <w:p w14:paraId="13C65D5D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529F28A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CD14D4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6DA2284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59D0C3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D1F2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2B5FB199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1C5B219C">
            <w:pPr>
              <w:ind w:left="-50" w:leftChars="-24" w:right="-80" w:rightChars="-38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1E724F67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熟悉专业</w:t>
            </w:r>
          </w:p>
          <w:p w14:paraId="765ACA43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132A8B29"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D74E715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1FF7D3E4"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6DB924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FE82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3FAC56B8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历</w:t>
            </w:r>
          </w:p>
          <w:p w14:paraId="6C3BCF35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11435B0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47D548D6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4375EF52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6FF261CC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CB25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4EE39D1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 份</w:t>
            </w:r>
          </w:p>
          <w:p w14:paraId="5B17DF24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40382B6A">
            <w:pPr>
              <w:ind w:left="-65" w:leftChars="-31" w:right="-107" w:rightChars="-5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6A1FB0B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76F3B85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7DCF9387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71F2ECB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ADE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414DA55C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 子</w:t>
            </w:r>
          </w:p>
          <w:p w14:paraId="340B419E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0DC38FFB">
            <w:pPr>
              <w:ind w:left="-65" w:leftChars="-31" w:right="-107" w:rightChars="-51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C072B87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E3DDD5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0127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10B86F98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 聘</w:t>
            </w:r>
          </w:p>
          <w:p w14:paraId="3C574779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6E3880F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F7E2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3871554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844C3BE">
            <w:pPr>
              <w:ind w:firstLine="480" w:firstLineChars="200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起始时间-终止时间　　　   　学校</w:t>
            </w:r>
          </w:p>
          <w:p w14:paraId="550FAF96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单位名称</w:t>
            </w:r>
          </w:p>
        </w:tc>
      </w:tr>
      <w:tr w14:paraId="2A339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584193F8">
            <w:pPr>
              <w:jc w:val="center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6E113E0C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7BC4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DAD26A2">
            <w:pPr>
              <w:jc w:val="both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持证</w:t>
            </w: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 w14:paraId="40CA18CC">
            <w:pPr>
              <w:jc w:val="both"/>
              <w:outlineLvl w:val="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20E6E551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27EB3BCE">
      <w:pPr>
        <w:spacing w:line="36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本人承诺：本表个人信息准确无误，若有虚假，所产生的一切后果由本人承担。</w:t>
      </w:r>
    </w:p>
    <w:p w14:paraId="62AC35F5">
      <w:pPr>
        <w:spacing w:line="360" w:lineRule="exact"/>
        <w:rPr>
          <w:rFonts w:hint="eastAsia" w:ascii="仿宋" w:hAnsi="仿宋" w:eastAsia="仿宋" w:cs="仿宋"/>
          <w:sz w:val="24"/>
        </w:rPr>
      </w:pPr>
    </w:p>
    <w:p w14:paraId="5DEA0850">
      <w:pPr>
        <w:widowControl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24"/>
          <w:szCs w:val="24"/>
        </w:rPr>
        <w:t>报名人（签名）：</w:t>
      </w:r>
    </w:p>
    <w:p w14:paraId="229A801E">
      <w:pPr>
        <w:rPr>
          <w:rFonts w:hint="eastAsia" w:ascii="仿宋" w:hAnsi="仿宋" w:eastAsia="仿宋" w:cs="仿宋"/>
        </w:rPr>
      </w:pPr>
    </w:p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C1584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1C42A3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zJhZDYxMjk4MmVjNjdlMzE5ZWU3NTIxNWZiODQifQ=="/>
  </w:docVars>
  <w:rsids>
    <w:rsidRoot w:val="6996707A"/>
    <w:rsid w:val="00D532EA"/>
    <w:rsid w:val="01576A73"/>
    <w:rsid w:val="03B82217"/>
    <w:rsid w:val="05DD5A76"/>
    <w:rsid w:val="08971343"/>
    <w:rsid w:val="0B497702"/>
    <w:rsid w:val="0C43611E"/>
    <w:rsid w:val="0D51495E"/>
    <w:rsid w:val="0F117E88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AB9797A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4DD30C16"/>
    <w:rsid w:val="50A51BAC"/>
    <w:rsid w:val="50D411F2"/>
    <w:rsid w:val="52AD09EC"/>
    <w:rsid w:val="53E724DB"/>
    <w:rsid w:val="53E835A6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3</TotalTime>
  <ScaleCrop>false</ScaleCrop>
  <LinksUpToDate>false</LinksUpToDate>
  <CharactersWithSpaces>233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༺ཌ࿅昊࿅ད༻</cp:lastModifiedBy>
  <dcterms:modified xsi:type="dcterms:W3CDTF">2024-12-24T02:36:33Z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C46AE85C606145FDB737CBA0DA83F610_13</vt:lpwstr>
  </property>
</Properties>
</file>