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910" w:tblpY="319"/>
        <w:tblOverlap w:val="never"/>
        <w:tblW w:w="10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633"/>
        <w:gridCol w:w="1276"/>
        <w:gridCol w:w="1059"/>
        <w:gridCol w:w="1218"/>
        <w:gridCol w:w="1776"/>
        <w:gridCol w:w="1746"/>
      </w:tblGrid>
      <w:tr w14:paraId="5A8C8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296" w:type="dxa"/>
            <w:gridSpan w:val="7"/>
            <w:vMerge w:val="restart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1C86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安徽科技大市场建设运营有限责任公司202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年购买服务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岗位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招聘报名表</w:t>
            </w:r>
          </w:p>
        </w:tc>
      </w:tr>
      <w:tr w14:paraId="33F21A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296" w:type="dxa"/>
            <w:gridSpan w:val="7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6122E">
            <w:pPr>
              <w:jc w:val="center"/>
              <w:textAlignment w:val="baseline"/>
              <w:rPr>
                <w:rFonts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26DAF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615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4DD27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01E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774B0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7D9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婚姻状况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23E22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restart"/>
            <w:tcBorders>
              <w:top w:val="single" w:color="000000" w:sz="4" w:space="0"/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4675D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(照片）</w:t>
            </w:r>
          </w:p>
        </w:tc>
      </w:tr>
      <w:tr w14:paraId="6CC9E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DF9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出生日期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34B24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C810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/学位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B391A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B9F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4B8A7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6CF3EC6B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F826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C7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身份证号码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09164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B34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52D15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3F8629EB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1DB20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726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现居住地址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22E66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A4F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入党年月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5265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18535050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9838C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804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身高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3831D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F99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体重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B475D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7D0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67457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2BEF7AF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A46A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FBE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应聘岗位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D98B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483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薪资要求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ACAC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CEB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3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87273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5273CD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556" w:type="dxa"/>
            <w:gridSpan w:val="4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0CF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是否与其他单位存在劳动关系    </w:t>
            </w:r>
            <w:r>
              <w:rPr>
                <w:rStyle w:val="7"/>
                <w:rFonts w:hint="eastAsia" w:eastAsia="宋体"/>
                <w:sz w:val="22"/>
                <w:szCs w:val="22"/>
                <w:lang w:eastAsia="zh-CN"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 xml:space="preserve">是    </w:t>
            </w:r>
            <w:r>
              <w:rPr>
                <w:rStyle w:val="7"/>
                <w:rFonts w:hint="default"/>
                <w:sz w:val="22"/>
                <w:szCs w:val="22"/>
                <w:lang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>否</w:t>
            </w:r>
          </w:p>
        </w:tc>
        <w:tc>
          <w:tcPr>
            <w:tcW w:w="4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B16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五年内是否曾患过重病或因病住院   </w:t>
            </w:r>
            <w:r>
              <w:rPr>
                <w:rStyle w:val="7"/>
                <w:rFonts w:hint="default"/>
                <w:sz w:val="22"/>
                <w:szCs w:val="22"/>
                <w:lang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 xml:space="preserve">是    </w:t>
            </w:r>
            <w:r>
              <w:rPr>
                <w:rStyle w:val="7"/>
                <w:rFonts w:hint="default"/>
                <w:sz w:val="22"/>
                <w:szCs w:val="22"/>
                <w:lang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>否</w:t>
            </w:r>
          </w:p>
        </w:tc>
      </w:tr>
      <w:tr w14:paraId="0709DD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F9F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教育经历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</w:tr>
      <w:tr w14:paraId="233AA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DAC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起止时间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200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院校名称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9F3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8BC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4AB0C3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14:paraId="0343C5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DB483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6F593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1CA36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40658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7C83EE4F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304EB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D8B7E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5608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4FEF7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AE1BD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611DE3B6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11C25E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25536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38EB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00367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BA190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3EEA6EEB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43FFC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F167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工作经历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</w:tr>
      <w:tr w14:paraId="7E423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3A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起止时间</w:t>
            </w: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415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公司名称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C6E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职务/职称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23E660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14:paraId="79D7F2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0552C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E72B9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C14F3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3914DDF1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6487F1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8437F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780E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A1634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7CE57130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7A058C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DE982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7D78F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B41FD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4907DE3C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148E9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BC5D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家庭关系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</w:tr>
      <w:tr w14:paraId="3694E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FA0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3D8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关系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175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74F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现工作单位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6CD569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联系方式</w:t>
            </w:r>
          </w:p>
        </w:tc>
      </w:tr>
      <w:tr w14:paraId="09C93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DF0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30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395D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6E5A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2BABDB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63514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8E5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3B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6BCE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7BA7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2198ED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47EEB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57F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D40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2BD6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BC8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4CF8F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5D09B7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A31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34C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C45F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2CBD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51C2F5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5EBAAC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8C8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职称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证书</w:t>
            </w:r>
          </w:p>
        </w:tc>
        <w:tc>
          <w:tcPr>
            <w:tcW w:w="87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0C395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51C29D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BE3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主要工作业绩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  <w:tc>
          <w:tcPr>
            <w:tcW w:w="87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76329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5B328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D51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  <w:tc>
          <w:tcPr>
            <w:tcW w:w="87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6612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5BCD0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4782D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□ 本人承诺以上真实有效，如有弄虚作假，一经查实，即取消报名或聘用资格。（接受请打“√”）</w:t>
            </w:r>
          </w:p>
        </w:tc>
      </w:tr>
    </w:tbl>
    <w:p w14:paraId="05EC26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5823263"/>
    <w:rsid w:val="3C2C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/>
      <w:ind w:left="0" w:leftChars="0" w:firstLine="420" w:firstLineChars="200"/>
    </w:pPr>
    <w:rPr>
      <w:rFonts w:ascii="楷体_GB2312" w:eastAsia="楷体_GB2312"/>
      <w:sz w:val="32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 w:cs="宋体"/>
      <w:szCs w:val="24"/>
    </w:rPr>
  </w:style>
  <w:style w:type="character" w:customStyle="1" w:styleId="7">
    <w:name w:val="font31"/>
    <w:basedOn w:val="6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8">
    <w:name w:val="font11"/>
    <w:basedOn w:val="6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261</Characters>
  <Lines>0</Lines>
  <Paragraphs>0</Paragraphs>
  <TotalTime>0</TotalTime>
  <ScaleCrop>false</ScaleCrop>
  <LinksUpToDate>false</LinksUpToDate>
  <CharactersWithSpaces>277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2024-11-19T09:24:00Z</dcterms:created>
  <dc:creator>qq</dc:creator>
  <cp:lastModifiedBy>༺ཌ࿅昊࿅ད༻</cp:lastModifiedBy>
  <dcterms:modified xsi:type="dcterms:W3CDTF">2024-12-17T02:14:10Z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BEA3900AB73D4AEC9C5E2B880E8A2F78_13</vt:lpwstr>
  </property>
</Properties>
</file>