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401" w:type="dxa"/>
        <w:tblInd w:w="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738"/>
        <w:gridCol w:w="870"/>
        <w:gridCol w:w="675"/>
        <w:gridCol w:w="1139"/>
        <w:gridCol w:w="53"/>
        <w:gridCol w:w="1354"/>
        <w:gridCol w:w="44"/>
        <w:gridCol w:w="1115"/>
        <w:gridCol w:w="203"/>
        <w:gridCol w:w="362"/>
        <w:gridCol w:w="1029"/>
        <w:gridCol w:w="716"/>
        <w:gridCol w:w="1456"/>
      </w:tblGrid>
      <w:tr w14:paraId="50C88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0401" w:type="dxa"/>
            <w:gridSpan w:val="14"/>
            <w:tcBorders>
              <w:bottom w:val="single" w:color="auto" w:sz="4" w:space="0"/>
            </w:tcBorders>
            <w:vAlign w:val="top"/>
          </w:tcPr>
          <w:p w14:paraId="357AFDD8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color w:val="auto"/>
                <w:spacing w:val="-2"/>
                <w:sz w:val="30"/>
                <w:szCs w:val="30"/>
                <w:lang w:val="en-US" w:eastAsia="zh-CN"/>
              </w:rPr>
              <w:t>安徽交控集团宁国管理处招聘报名表</w:t>
            </w:r>
          </w:p>
        </w:tc>
      </w:tr>
      <w:tr w14:paraId="59869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F5FE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</w:rPr>
              <w:t>招考机构</w:t>
            </w:r>
          </w:p>
        </w:tc>
        <w:tc>
          <w:tcPr>
            <w:tcW w:w="27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D8A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both"/>
              <w:textAlignment w:val="baseline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  <w:lang w:val="en-US" w:eastAsia="zh-CN"/>
              </w:rPr>
              <w:t>安徽交控集团宁国管理处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2C8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</w:rPr>
              <w:t>应聘岗位</w:t>
            </w:r>
          </w:p>
        </w:tc>
        <w:tc>
          <w:tcPr>
            <w:tcW w:w="27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4415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ind w:left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  <w:lang w:val="en-US" w:eastAsia="zh-CN"/>
              </w:rPr>
            </w:pPr>
          </w:p>
        </w:tc>
        <w:tc>
          <w:tcPr>
            <w:tcW w:w="217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D39C7CF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</w:rPr>
            </w:pPr>
          </w:p>
        </w:tc>
      </w:tr>
      <w:tr w14:paraId="73F5F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exact"/>
        </w:trPr>
        <w:tc>
          <w:tcPr>
            <w:tcW w:w="822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9CA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</w:rPr>
              <w:t>基本信息</w:t>
            </w:r>
          </w:p>
        </w:tc>
        <w:tc>
          <w:tcPr>
            <w:tcW w:w="217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960A983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</w:rPr>
            </w:pPr>
          </w:p>
        </w:tc>
      </w:tr>
      <w:tr w14:paraId="3D15E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33A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名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9F5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FBD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别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C4B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9A2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族</w:t>
            </w: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E8C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217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E364C53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</w:tr>
      <w:tr w14:paraId="6D4FE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exact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6CEB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出生日期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A14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B9F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贯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F0A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82A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出生地</w:t>
            </w: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DD4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217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34A3D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</w:tr>
      <w:tr w14:paraId="7A25E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40E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政治面貌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66E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B527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入党时间</w:t>
            </w:r>
          </w:p>
        </w:tc>
        <w:tc>
          <w:tcPr>
            <w:tcW w:w="25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8706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95C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>职业资格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6EA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  <w:p w14:paraId="5C3360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</w:tr>
      <w:tr w14:paraId="459F6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exact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C8C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52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563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FB3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F5A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</w:tr>
      <w:tr w14:paraId="061CB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exact"/>
        </w:trPr>
        <w:tc>
          <w:tcPr>
            <w:tcW w:w="1040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1476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</w:rPr>
              <w:t>教育经历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  <w:lang w:val="en-US" w:eastAsia="zh-CN"/>
              </w:rPr>
              <w:t>自高中毕业之后填起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  <w:lang w:eastAsia="zh-CN"/>
              </w:rPr>
              <w:t>）</w:t>
            </w:r>
          </w:p>
        </w:tc>
      </w:tr>
      <w:tr w14:paraId="5CF67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BAF19C">
            <w:pPr>
              <w:pStyle w:val="6"/>
              <w:spacing w:before="203" w:line="195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8AA5A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入学时间</w:t>
            </w:r>
          </w:p>
        </w:tc>
        <w:tc>
          <w:tcPr>
            <w:tcW w:w="32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0EF6F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609E0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毕业时间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AE186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</w:tr>
      <w:tr w14:paraId="6C32B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5900252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54CB9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学校名称</w:t>
            </w:r>
          </w:p>
        </w:tc>
        <w:tc>
          <w:tcPr>
            <w:tcW w:w="32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19A12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0F88B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受教育类型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2876B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</w:tr>
      <w:tr w14:paraId="6546B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6844A8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632BE">
            <w:pPr>
              <w:pStyle w:val="6"/>
              <w:spacing w:before="203" w:line="195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历</w:t>
            </w:r>
          </w:p>
        </w:tc>
        <w:tc>
          <w:tcPr>
            <w:tcW w:w="32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3A9A0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A6DEE">
            <w:pPr>
              <w:pStyle w:val="6"/>
              <w:spacing w:before="203" w:line="195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位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A8F08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</w:tr>
      <w:tr w14:paraId="5AA3F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5801E5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957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>院  系</w:t>
            </w:r>
          </w:p>
        </w:tc>
        <w:tc>
          <w:tcPr>
            <w:tcW w:w="32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33DD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0176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>专  业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F26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</w:tr>
      <w:tr w14:paraId="1CF69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exact"/>
        </w:trPr>
        <w:tc>
          <w:tcPr>
            <w:tcW w:w="6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0721C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462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>学习、实习情况等描述</w:t>
            </w:r>
          </w:p>
        </w:tc>
        <w:tc>
          <w:tcPr>
            <w:tcW w:w="81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78C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</w:tr>
      <w:tr w14:paraId="5B7DC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C199BB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6B144">
            <w:pPr>
              <w:pStyle w:val="6"/>
              <w:spacing w:before="203" w:line="195" w:lineRule="auto"/>
              <w:ind w:left="99" w:lef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入学时间</w:t>
            </w:r>
          </w:p>
        </w:tc>
        <w:tc>
          <w:tcPr>
            <w:tcW w:w="32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6D5A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DF76B">
            <w:pPr>
              <w:pStyle w:val="6"/>
              <w:spacing w:before="203" w:line="195" w:lineRule="auto"/>
              <w:ind w:left="99" w:lef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毕业时间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911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</w:tr>
      <w:tr w14:paraId="74701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D19F3A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D9B04">
            <w:pPr>
              <w:pStyle w:val="6"/>
              <w:spacing w:before="203" w:line="195" w:lineRule="auto"/>
              <w:ind w:left="99" w:lef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学校名称</w:t>
            </w:r>
          </w:p>
        </w:tc>
        <w:tc>
          <w:tcPr>
            <w:tcW w:w="32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9ED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377C4">
            <w:pPr>
              <w:pStyle w:val="6"/>
              <w:spacing w:before="203" w:line="195" w:lineRule="auto"/>
              <w:ind w:left="99" w:lef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受教育类型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30B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</w:tr>
      <w:tr w14:paraId="585D9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699086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CE1F0">
            <w:pPr>
              <w:pStyle w:val="6"/>
              <w:spacing w:before="203" w:line="195" w:lineRule="auto"/>
              <w:ind w:left="99" w:lef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历</w:t>
            </w:r>
          </w:p>
        </w:tc>
        <w:tc>
          <w:tcPr>
            <w:tcW w:w="32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D6A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9ADF2">
            <w:pPr>
              <w:pStyle w:val="6"/>
              <w:spacing w:before="203" w:line="195" w:lineRule="auto"/>
              <w:ind w:left="99" w:lef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  <w:t>位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3D5C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</w:tr>
      <w:tr w14:paraId="21DF1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4E3176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8AB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>院  系</w:t>
            </w:r>
          </w:p>
        </w:tc>
        <w:tc>
          <w:tcPr>
            <w:tcW w:w="32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C03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D41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>专  业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9CE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</w:tr>
      <w:tr w14:paraId="4B20B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exact"/>
        </w:trPr>
        <w:tc>
          <w:tcPr>
            <w:tcW w:w="6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1C677">
            <w:pPr>
              <w:pStyle w:val="6"/>
              <w:spacing w:before="203" w:line="195" w:lineRule="auto"/>
              <w:ind w:left="9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19D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  <w:lang w:val="en-US" w:eastAsia="zh-CN"/>
              </w:rPr>
              <w:t>学习、实习情况等描述</w:t>
            </w:r>
          </w:p>
        </w:tc>
        <w:tc>
          <w:tcPr>
            <w:tcW w:w="81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9CA3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"/>
                <w:sz w:val="24"/>
                <w:szCs w:val="24"/>
              </w:rPr>
            </w:pPr>
          </w:p>
        </w:tc>
      </w:tr>
      <w:tr w14:paraId="0CF27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exact"/>
        </w:trPr>
        <w:tc>
          <w:tcPr>
            <w:tcW w:w="1040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1B9C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主要家庭成员及社会关系（包含父母、配偶和子女等）</w:t>
            </w:r>
          </w:p>
        </w:tc>
      </w:tr>
      <w:tr w14:paraId="79611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A9BB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F2E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称  谓</w:t>
            </w:r>
          </w:p>
        </w:tc>
        <w:tc>
          <w:tcPr>
            <w:tcW w:w="32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6FE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9D50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D2E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4CC09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7503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530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出生年月（示例：1975.05）</w:t>
            </w:r>
          </w:p>
        </w:tc>
        <w:tc>
          <w:tcPr>
            <w:tcW w:w="32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50F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0E6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D46F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457F0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D64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E65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工作单位</w:t>
            </w:r>
          </w:p>
          <w:p w14:paraId="7E81EB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及职务</w:t>
            </w:r>
          </w:p>
        </w:tc>
        <w:tc>
          <w:tcPr>
            <w:tcW w:w="81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65A1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0582B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C2F4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F4A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称  谓</w:t>
            </w:r>
          </w:p>
        </w:tc>
        <w:tc>
          <w:tcPr>
            <w:tcW w:w="32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712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E40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51E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5480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9E276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E1C5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出生年月（示例：1975.05）</w:t>
            </w:r>
          </w:p>
        </w:tc>
        <w:tc>
          <w:tcPr>
            <w:tcW w:w="32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610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A3B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C3E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529BE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D96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F71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工作单位</w:t>
            </w:r>
          </w:p>
          <w:p w14:paraId="5EAB61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及职务</w:t>
            </w:r>
          </w:p>
        </w:tc>
        <w:tc>
          <w:tcPr>
            <w:tcW w:w="81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E5A6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EF37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040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37E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安徽交控集团系统内重要社会关系情况，如无可不填写（重要社会关系是指夫妻关系、直系血亲关系、三代以内旁系血亲关系以及近姻亲关系。）</w:t>
            </w:r>
          </w:p>
        </w:tc>
      </w:tr>
      <w:tr w14:paraId="151D4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B81E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DF8C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32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ECD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382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与本人关系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3F8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5D0FC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BCD8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0375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工作单位及职  务</w:t>
            </w:r>
          </w:p>
        </w:tc>
        <w:tc>
          <w:tcPr>
            <w:tcW w:w="81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1D9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1EEBC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1AC45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D11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32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6A0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936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与本人关系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040F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14490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CA7D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435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工作单位及职  务</w:t>
            </w:r>
          </w:p>
        </w:tc>
        <w:tc>
          <w:tcPr>
            <w:tcW w:w="81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2CD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60647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10401" w:type="dxa"/>
            <w:gridSpan w:val="1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CBE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其他说明（获奖情况等）</w:t>
            </w:r>
          </w:p>
        </w:tc>
      </w:tr>
      <w:tr w14:paraId="1B3C6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exact"/>
        </w:trPr>
        <w:tc>
          <w:tcPr>
            <w:tcW w:w="10401" w:type="dxa"/>
            <w:gridSpan w:val="1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C14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50537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5" w:hRule="exact"/>
        </w:trPr>
        <w:tc>
          <w:tcPr>
            <w:tcW w:w="72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8AB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 w:firstLine="482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  <w:t>本人承诺所提供的材料真实有效，符合应聘岗位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1"/>
                <w:sz w:val="24"/>
                <w:szCs w:val="24"/>
              </w:rPr>
              <w:t>所需的资格条件，严格遵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-2"/>
                <w:sz w:val="24"/>
                <w:szCs w:val="24"/>
              </w:rPr>
              <w:t>守回避制度。如有弄虚作假、隐瞒不报的，承诺自动放弃考试和录用资格。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7C00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default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  <w:t>承诺签名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4E1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lef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 w14:paraId="77DA4BA6">
      <w:pPr>
        <w:rPr>
          <w:rFonts w:ascii="Arial"/>
          <w:sz w:val="21"/>
        </w:rPr>
      </w:pPr>
    </w:p>
    <w:sectPr>
      <w:footerReference r:id="rId5" w:type="default"/>
      <w:pgSz w:w="11900" w:h="16840"/>
      <w:pgMar w:top="711" w:right="741" w:bottom="554" w:left="741" w:header="0" w:footer="31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3AFA1A">
    <w:pPr>
      <w:spacing w:line="174" w:lineRule="auto"/>
      <w:ind w:left="5167"/>
      <w:rPr>
        <w:rFonts w:ascii="华文宋体" w:hAnsi="华文宋体" w:eastAsia="华文宋体" w:cs="华文宋体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U5YzIyZWFlNzU1YTcxNjExZWJiNDIwNTg4NTU3YTYifQ=="/>
  </w:docVars>
  <w:rsids>
    <w:rsidRoot w:val="00000000"/>
    <w:rsid w:val="11E82A4A"/>
    <w:rsid w:val="1E1A0873"/>
    <w:rsid w:val="1FF4270B"/>
    <w:rsid w:val="27EC47D5"/>
    <w:rsid w:val="2C4344ED"/>
    <w:rsid w:val="2DC5580D"/>
    <w:rsid w:val="3C26486B"/>
    <w:rsid w:val="3FB6121A"/>
    <w:rsid w:val="447967BF"/>
    <w:rsid w:val="545403C0"/>
    <w:rsid w:val="69624983"/>
    <w:rsid w:val="6E2E7958"/>
    <w:rsid w:val="70274195"/>
    <w:rsid w:val="73855429"/>
    <w:rsid w:val="741D561B"/>
    <w:rsid w:val="77022E5C"/>
    <w:rsid w:val="7E4670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华文宋体" w:hAnsi="华文宋体" w:eastAsia="华文宋体" w:cs="华文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412</Words>
  <Characters>424</Characters>
  <TotalTime>17</TotalTime>
  <ScaleCrop>false</ScaleCrop>
  <LinksUpToDate>false</LinksUpToDate>
  <CharactersWithSpaces>463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2023-09-07T10:43:00Z</dcterms:created>
  <dc:creator>zhaopin.com</dc:creator>
  <cp:lastModifiedBy>༺ཌ࿅昊࿅ད༻</cp:lastModifiedBy>
  <cp:lastPrinted>2024-01-10T00:38:00Z</cp:lastPrinted>
  <dcterms:modified xsi:type="dcterms:W3CDTF">2024-11-08T08:24:43Z</dcterms:modified>
  <dc:title>考生报名表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2024-01-05T09:17:15Z</vt:filetime>
  </property>
  <property fmtid="{D5CDD505-2E9C-101B-9397-08002B2CF9AE}" pid="4" name="KSOProductBuildVer">
    <vt:lpwstr>2052-12.1.0.18608</vt:lpwstr>
  </property>
  <property fmtid="{D5CDD505-2E9C-101B-9397-08002B2CF9AE}" pid="5" name="ICV">
    <vt:lpwstr>C78A5FE19AF64F5599042036C052FA3A_13</vt:lpwstr>
  </property>
</Properties>
</file>